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95" w:rsidRPr="0097396E" w:rsidRDefault="00753995" w:rsidP="0075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дистанційної </w:t>
      </w:r>
      <w:r w:rsidRPr="0097396E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53995" w:rsidRPr="0097396E" w:rsidRDefault="00753995" w:rsidP="0075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E">
        <w:rPr>
          <w:rFonts w:ascii="Times New Roman" w:hAnsi="Times New Roman" w:cs="Times New Roman"/>
          <w:b/>
          <w:sz w:val="28"/>
          <w:szCs w:val="28"/>
          <w:lang w:val="uk-UA"/>
        </w:rPr>
        <w:t>доцента кафедри англійської мови та методики її викладання</w:t>
      </w:r>
    </w:p>
    <w:p w:rsidR="00753995" w:rsidRPr="0097396E" w:rsidRDefault="00753995" w:rsidP="0075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7396E">
        <w:rPr>
          <w:rFonts w:ascii="Times New Roman" w:hAnsi="Times New Roman" w:cs="Times New Roman"/>
          <w:b/>
          <w:sz w:val="28"/>
          <w:szCs w:val="28"/>
          <w:lang w:val="uk-UA"/>
        </w:rPr>
        <w:t>Кострубіної</w:t>
      </w:r>
      <w:proofErr w:type="spellEnd"/>
      <w:r w:rsidRPr="00973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753995" w:rsidRPr="00753995" w:rsidRDefault="00753995" w:rsidP="0075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</w:t>
      </w:r>
    </w:p>
    <w:p w:rsidR="00753995" w:rsidRDefault="00753995" w:rsidP="0075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95" w:rsidRDefault="00753995" w:rsidP="0075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 робота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8"/>
        <w:gridCol w:w="1962"/>
        <w:gridCol w:w="1380"/>
        <w:gridCol w:w="5766"/>
      </w:tblGrid>
      <w:tr w:rsidR="00753995" w:rsidTr="00753995">
        <w:tc>
          <w:tcPr>
            <w:tcW w:w="498" w:type="dxa"/>
          </w:tcPr>
          <w:p w:rsidR="00753995" w:rsidRPr="0032347E" w:rsidRDefault="00753995" w:rsidP="00615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4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62" w:type="dxa"/>
          </w:tcPr>
          <w:p w:rsidR="00753995" w:rsidRPr="0032347E" w:rsidRDefault="00753995" w:rsidP="00615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4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380" w:type="dxa"/>
          </w:tcPr>
          <w:p w:rsidR="00753995" w:rsidRPr="0032347E" w:rsidRDefault="00753995" w:rsidP="00615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5766" w:type="dxa"/>
          </w:tcPr>
          <w:p w:rsidR="00753995" w:rsidRDefault="00753995" w:rsidP="006154C9">
            <w:pPr>
              <w:pStyle w:val="a3"/>
              <w:tabs>
                <w:tab w:val="left" w:pos="27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 /</w:t>
            </w:r>
          </w:p>
          <w:p w:rsidR="00753995" w:rsidRPr="0032347E" w:rsidRDefault="00753995" w:rsidP="006154C9">
            <w:pPr>
              <w:pStyle w:val="a3"/>
              <w:tabs>
                <w:tab w:val="left" w:pos="27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перевірка</w:t>
            </w:r>
          </w:p>
        </w:tc>
      </w:tr>
      <w:tr w:rsidR="00753995" w:rsidTr="00753995">
        <w:tc>
          <w:tcPr>
            <w:tcW w:w="498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2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іноземної мови</w:t>
            </w:r>
          </w:p>
        </w:tc>
        <w:tc>
          <w:tcPr>
            <w:tcW w:w="1380" w:type="dxa"/>
          </w:tcPr>
          <w:p w:rsidR="00753995" w:rsidRPr="0062637D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5766" w:type="dxa"/>
          </w:tcPr>
          <w:p w:rsidR="00753995" w:rsidRPr="00E14A59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у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(код: </w:t>
            </w:r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qsan7fm</w:t>
            </w:r>
            <w:r w:rsidRPr="0075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E14A59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у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62637D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 телефонному режимі</w:t>
            </w:r>
          </w:p>
        </w:tc>
      </w:tr>
      <w:tr w:rsidR="00753995" w:rsidTr="00753995">
        <w:tc>
          <w:tcPr>
            <w:tcW w:w="498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2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іноземної мови</w:t>
            </w:r>
          </w:p>
        </w:tc>
        <w:tc>
          <w:tcPr>
            <w:tcW w:w="1380" w:type="dxa"/>
          </w:tcPr>
          <w:p w:rsidR="00753995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5766" w:type="dxa"/>
          </w:tcPr>
          <w:p w:rsidR="00753995" w:rsidRPr="00E14A59" w:rsidRDefault="00753995" w:rsidP="00753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у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(код: 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wc</w:t>
            </w:r>
            <w:proofErr w:type="spellEnd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e</w:t>
            </w:r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2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je</w:t>
            </w:r>
            <w:proofErr w:type="spellEnd"/>
            <w:r w:rsidRPr="0075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E14A59" w:rsidRDefault="00753995" w:rsidP="00753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у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E14A59" w:rsidRDefault="00753995" w:rsidP="00753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 телефонному режимі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53995" w:rsidTr="00753995">
        <w:tc>
          <w:tcPr>
            <w:tcW w:w="498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2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іноземної мови</w:t>
            </w:r>
          </w:p>
        </w:tc>
        <w:tc>
          <w:tcPr>
            <w:tcW w:w="1380" w:type="dxa"/>
          </w:tcPr>
          <w:p w:rsidR="00753995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5766" w:type="dxa"/>
          </w:tcPr>
          <w:p w:rsidR="00753995" w:rsidRPr="00E14A59" w:rsidRDefault="00753995" w:rsidP="00753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у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(код: </w:t>
            </w:r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7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itesxm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E14A59" w:rsidRDefault="00753995" w:rsidP="00753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у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E14A59" w:rsidRDefault="00753995" w:rsidP="007539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 телефонному режимі</w:t>
            </w:r>
          </w:p>
        </w:tc>
      </w:tr>
      <w:tr w:rsidR="00753995" w:rsidTr="00753995">
        <w:tc>
          <w:tcPr>
            <w:tcW w:w="498" w:type="dxa"/>
          </w:tcPr>
          <w:p w:rsidR="00753995" w:rsidRPr="00753995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2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УПМ англійської мови</w:t>
            </w:r>
          </w:p>
        </w:tc>
        <w:tc>
          <w:tcPr>
            <w:tcW w:w="1380" w:type="dxa"/>
          </w:tcPr>
          <w:p w:rsidR="00753995" w:rsidRPr="0032347E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66" w:type="dxa"/>
          </w:tcPr>
          <w:p w:rsidR="00753995" w:rsidRPr="00E14A59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у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(код: </w:t>
            </w:r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a</w:t>
            </w:r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627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hf</w:t>
            </w:r>
            <w:proofErr w:type="spellEnd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75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5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у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62637D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 телефонному режимі</w:t>
            </w:r>
          </w:p>
        </w:tc>
      </w:tr>
      <w:tr w:rsidR="00753995" w:rsidTr="00753995">
        <w:tc>
          <w:tcPr>
            <w:tcW w:w="498" w:type="dxa"/>
          </w:tcPr>
          <w:p w:rsidR="00753995" w:rsidRPr="0032347E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2" w:type="dxa"/>
          </w:tcPr>
          <w:p w:rsidR="00753995" w:rsidRPr="00E14A59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УПМ англійської мови</w:t>
            </w:r>
          </w:p>
        </w:tc>
        <w:tc>
          <w:tcPr>
            <w:tcW w:w="1380" w:type="dxa"/>
          </w:tcPr>
          <w:p w:rsidR="00753995" w:rsidRPr="0032347E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5766" w:type="dxa"/>
          </w:tcPr>
          <w:p w:rsidR="00753995" w:rsidRPr="00E14A59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у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75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(код: 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wmtkwt</w:t>
            </w:r>
            <w:proofErr w:type="spellEnd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75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5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у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62637D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 телефонному режим</w:t>
            </w:r>
          </w:p>
        </w:tc>
      </w:tr>
      <w:tr w:rsidR="00753995" w:rsidTr="00753995">
        <w:tc>
          <w:tcPr>
            <w:tcW w:w="498" w:type="dxa"/>
          </w:tcPr>
          <w:p w:rsidR="00753995" w:rsidRPr="0062637D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62" w:type="dxa"/>
          </w:tcPr>
          <w:p w:rsidR="00753995" w:rsidRPr="0032347E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міжкультурної комунікації</w:t>
            </w:r>
          </w:p>
        </w:tc>
        <w:tc>
          <w:tcPr>
            <w:tcW w:w="1380" w:type="dxa"/>
          </w:tcPr>
          <w:p w:rsidR="00753995" w:rsidRPr="0032347E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141М</w:t>
            </w:r>
          </w:p>
        </w:tc>
        <w:tc>
          <w:tcPr>
            <w:tcW w:w="5766" w:type="dxa"/>
          </w:tcPr>
          <w:p w:rsidR="00753995" w:rsidRPr="00E14A59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у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(код: 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nhe</w:t>
            </w:r>
            <w:proofErr w:type="spellEnd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6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qql</w:t>
            </w:r>
            <w:proofErr w:type="spellEnd"/>
            <w:r w:rsidRPr="0075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E14A59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у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62637D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 телефонному режимі</w:t>
            </w:r>
          </w:p>
        </w:tc>
      </w:tr>
      <w:tr w:rsidR="00753995" w:rsidTr="00753995">
        <w:tc>
          <w:tcPr>
            <w:tcW w:w="498" w:type="dxa"/>
          </w:tcPr>
          <w:p w:rsidR="00753995" w:rsidRPr="0062637D" w:rsidRDefault="00753995" w:rsidP="00615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2" w:type="dxa"/>
          </w:tcPr>
          <w:p w:rsidR="00753995" w:rsidRDefault="00753995" w:rsidP="00753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753995" w:rsidRPr="00E14A59" w:rsidRDefault="00753995" w:rsidP="00753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ІЮФ</w:t>
            </w:r>
          </w:p>
        </w:tc>
        <w:tc>
          <w:tcPr>
            <w:tcW w:w="1380" w:type="dxa"/>
          </w:tcPr>
          <w:p w:rsidR="00753995" w:rsidRPr="00E14A59" w:rsidRDefault="00753995" w:rsidP="00753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66" w:type="dxa"/>
          </w:tcPr>
          <w:p w:rsidR="00753995" w:rsidRPr="00E14A59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матеріалів у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75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xbtgnas</w:t>
            </w:r>
            <w:proofErr w:type="spellEnd"/>
            <w:r w:rsidRPr="0075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у </w:t>
            </w:r>
            <w:proofErr w:type="spellStart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E14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3995" w:rsidRPr="0062637D" w:rsidRDefault="00753995" w:rsidP="006154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 телефонному режим</w:t>
            </w:r>
          </w:p>
        </w:tc>
      </w:tr>
    </w:tbl>
    <w:p w:rsidR="00CD440F" w:rsidRDefault="00CD440F"/>
    <w:sectPr w:rsidR="00CD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3BA"/>
    <w:multiLevelType w:val="hybridMultilevel"/>
    <w:tmpl w:val="DF320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5"/>
    <w:rsid w:val="00753995"/>
    <w:rsid w:val="00C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995"/>
    <w:pPr>
      <w:spacing w:after="0" w:line="240" w:lineRule="auto"/>
    </w:pPr>
  </w:style>
  <w:style w:type="table" w:styleId="a4">
    <w:name w:val="Table Grid"/>
    <w:basedOn w:val="a1"/>
    <w:uiPriority w:val="59"/>
    <w:rsid w:val="0075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995"/>
    <w:pPr>
      <w:spacing w:after="0" w:line="240" w:lineRule="auto"/>
    </w:pPr>
  </w:style>
  <w:style w:type="table" w:styleId="a4">
    <w:name w:val="Table Grid"/>
    <w:basedOn w:val="a1"/>
    <w:uiPriority w:val="59"/>
    <w:rsid w:val="0075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C32F-CD15-443D-8E89-EA881549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2020-03-25T08:06:00Z</dcterms:created>
  <dcterms:modified xsi:type="dcterms:W3CDTF">2020-03-25T08:17:00Z</dcterms:modified>
</cp:coreProperties>
</file>