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44E" w:rsidRPr="009E244E" w:rsidRDefault="009E244E" w:rsidP="009E24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9E244E">
        <w:rPr>
          <w:rFonts w:ascii="Times New Roman" w:hAnsi="Times New Roman"/>
          <w:b/>
          <w:sz w:val="24"/>
          <w:szCs w:val="24"/>
          <w:lang w:val="uk-UA"/>
        </w:rPr>
        <w:t>Методичні матеріали для організації дистанційного навчання</w:t>
      </w:r>
    </w:p>
    <w:p w:rsidR="009E244E" w:rsidRPr="009E244E" w:rsidRDefault="009E244E" w:rsidP="009E24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244E">
        <w:rPr>
          <w:rFonts w:ascii="Times New Roman" w:hAnsi="Times New Roman"/>
          <w:b/>
          <w:sz w:val="24"/>
          <w:szCs w:val="24"/>
          <w:lang w:val="uk-UA"/>
        </w:rPr>
        <w:t xml:space="preserve">на період карантину з </w:t>
      </w:r>
      <w:r w:rsidRPr="009E244E">
        <w:rPr>
          <w:rFonts w:ascii="Times New Roman" w:hAnsi="Times New Roman"/>
          <w:b/>
          <w:sz w:val="24"/>
          <w:szCs w:val="24"/>
        </w:rPr>
        <w:t>1</w:t>
      </w:r>
      <w:r w:rsidRPr="009E244E">
        <w:rPr>
          <w:rFonts w:ascii="Times New Roman" w:hAnsi="Times New Roman"/>
          <w:b/>
          <w:sz w:val="24"/>
          <w:szCs w:val="24"/>
        </w:rPr>
        <w:t>8</w:t>
      </w:r>
      <w:r w:rsidRPr="009E244E">
        <w:rPr>
          <w:rFonts w:ascii="Times New Roman" w:hAnsi="Times New Roman"/>
          <w:b/>
          <w:sz w:val="24"/>
          <w:szCs w:val="24"/>
        </w:rPr>
        <w:t xml:space="preserve">.05 </w:t>
      </w:r>
      <w:r w:rsidRPr="009E244E">
        <w:rPr>
          <w:rFonts w:ascii="Times New Roman" w:hAnsi="Times New Roman"/>
          <w:b/>
          <w:sz w:val="24"/>
          <w:szCs w:val="24"/>
          <w:lang w:val="uk-UA"/>
        </w:rPr>
        <w:t xml:space="preserve"> по </w:t>
      </w:r>
      <w:r w:rsidRPr="009E244E">
        <w:rPr>
          <w:rFonts w:ascii="Times New Roman" w:hAnsi="Times New Roman"/>
          <w:b/>
          <w:sz w:val="24"/>
          <w:szCs w:val="24"/>
        </w:rPr>
        <w:t>22</w:t>
      </w:r>
      <w:r w:rsidRPr="009E244E">
        <w:rPr>
          <w:rFonts w:ascii="Times New Roman" w:hAnsi="Times New Roman"/>
          <w:b/>
          <w:sz w:val="24"/>
          <w:szCs w:val="24"/>
          <w:lang w:val="uk-UA"/>
        </w:rPr>
        <w:t>.0</w:t>
      </w:r>
      <w:r w:rsidRPr="009E244E">
        <w:rPr>
          <w:rFonts w:ascii="Times New Roman" w:hAnsi="Times New Roman"/>
          <w:b/>
          <w:sz w:val="24"/>
          <w:szCs w:val="24"/>
        </w:rPr>
        <w:t>5</w:t>
      </w:r>
    </w:p>
    <w:p w:rsidR="009E244E" w:rsidRPr="009E244E" w:rsidRDefault="009E244E" w:rsidP="009E244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E244E" w:rsidRPr="009E244E" w:rsidRDefault="009E244E" w:rsidP="009E244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uk-UA"/>
        </w:rPr>
      </w:pPr>
      <w:r w:rsidRPr="009E244E">
        <w:rPr>
          <w:rFonts w:ascii="Times New Roman" w:hAnsi="Times New Roman"/>
          <w:b/>
          <w:sz w:val="24"/>
          <w:szCs w:val="24"/>
          <w:lang w:val="uk-UA"/>
        </w:rPr>
        <w:t>доцент О. ЗУБРОВА</w:t>
      </w:r>
    </w:p>
    <w:p w:rsidR="002123C8" w:rsidRPr="002837E0" w:rsidRDefault="002123C8" w:rsidP="002123C8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8789"/>
      </w:tblGrid>
      <w:tr w:rsidR="009E244E" w:rsidRPr="009B00F2" w:rsidTr="009E244E">
        <w:tc>
          <w:tcPr>
            <w:tcW w:w="993" w:type="dxa"/>
            <w:shd w:val="clear" w:color="auto" w:fill="auto"/>
          </w:tcPr>
          <w:p w:rsidR="009E244E" w:rsidRPr="009B00F2" w:rsidRDefault="009E244E" w:rsidP="009B0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B00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8789" w:type="dxa"/>
            <w:shd w:val="clear" w:color="auto" w:fill="auto"/>
          </w:tcPr>
          <w:p w:rsidR="009E244E" w:rsidRDefault="009E244E" w:rsidP="00343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Дисципліни та завдання</w:t>
            </w:r>
          </w:p>
          <w:p w:rsidR="009E244E" w:rsidRPr="009B00F2" w:rsidRDefault="009E244E" w:rsidP="003433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</w:tr>
      <w:tr w:rsidR="009E244E" w:rsidRPr="00E44D45" w:rsidTr="009E244E">
        <w:tc>
          <w:tcPr>
            <w:tcW w:w="993" w:type="dxa"/>
            <w:shd w:val="clear" w:color="auto" w:fill="auto"/>
          </w:tcPr>
          <w:p w:rsidR="009E244E" w:rsidRPr="00A847BC" w:rsidRDefault="009E244E" w:rsidP="00D1729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.05</w:t>
            </w:r>
          </w:p>
        </w:tc>
        <w:tc>
          <w:tcPr>
            <w:tcW w:w="8789" w:type="dxa"/>
            <w:shd w:val="clear" w:color="auto" w:fill="auto"/>
          </w:tcPr>
          <w:p w:rsidR="009E244E" w:rsidRDefault="009E244E" w:rsidP="00D172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Практична фонетика 161</w:t>
            </w:r>
          </w:p>
          <w:p w:rsidR="009E244E" w:rsidRPr="00D1729F" w:rsidRDefault="009E244E" w:rsidP="00D172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10.00-11.20 – Зв’язок через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Zoom Meetings </w:t>
            </w:r>
            <w:hyperlink r:id="rId6" w:history="1"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https://zoom.us/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7" w:history="1"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9E244E" w:rsidRDefault="009E244E" w:rsidP="00D172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>Тема заняття</w:t>
            </w:r>
            <w:r w:rsidRPr="006324D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Приголосний </w:t>
            </w:r>
            <w:r w:rsidRPr="006324DE">
              <w:rPr>
                <w:rFonts w:ascii="Times New Roman" w:hAnsi="Times New Roman"/>
                <w:sz w:val="24"/>
                <w:szCs w:val="24"/>
              </w:rPr>
              <w:t>[</w:t>
            </w:r>
            <w:r w:rsidRPr="006324DE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6324DE">
              <w:rPr>
                <w:rFonts w:ascii="Times New Roman" w:hAnsi="Times New Roman"/>
                <w:sz w:val="24"/>
                <w:szCs w:val="24"/>
              </w:rPr>
              <w:t>]</w:t>
            </w:r>
            <w:r w:rsidRPr="006324DE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E244E" w:rsidRDefault="009E244E" w:rsidP="006324DE">
            <w:pPr>
              <w:tabs>
                <w:tab w:val="left" w:pos="0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6324D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  <w:r w:rsidRPr="006324D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Practice pronunciation of the sound [l] in the dialogue “Early for Lunch” (</w:t>
            </w:r>
            <w:r w:rsidRPr="006324D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Baker A. Ship or Sheep? An Intermediate Pronunciation Course.  </w:t>
            </w:r>
            <w:proofErr w:type="gramStart"/>
            <w:r w:rsidRPr="006324D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Cambridge :</w:t>
            </w:r>
            <w:proofErr w:type="gramEnd"/>
            <w:r w:rsidRPr="006324D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C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ambridge University Press, 2006) Unit 40</w:t>
            </w:r>
            <w:r w:rsidRPr="006324DE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.</w:t>
            </w:r>
          </w:p>
          <w:p w:rsidR="009E244E" w:rsidRPr="006324DE" w:rsidRDefault="009E244E" w:rsidP="006324DE">
            <w:pPr>
              <w:tabs>
                <w:tab w:val="left" w:pos="0"/>
                <w:tab w:val="left" w:pos="851"/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2) Lateral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Plosion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– mark the places with lateral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plosion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in the text.</w:t>
            </w:r>
          </w:p>
          <w:p w:rsidR="009E244E" w:rsidRDefault="009E244E" w:rsidP="009B0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9E244E" w:rsidRDefault="009E244E" w:rsidP="009B00F2">
            <w:pPr>
              <w:spacing w:after="0" w:line="240" w:lineRule="auto"/>
              <w:jc w:val="both"/>
              <w:rPr>
                <w:rStyle w:val="a6"/>
                <w:rFonts w:ascii="Times New Roman" w:hAnsi="Times New Roman"/>
                <w:sz w:val="24"/>
                <w:szCs w:val="24"/>
                <w:lang w:val="uk-UA"/>
              </w:rPr>
            </w:pP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лекція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)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0-1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 – Зв’язок через 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B400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Meetings</w:t>
            </w:r>
            <w:r w:rsidRPr="00B400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8" w:history="1"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zoom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us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/</w:t>
              </w:r>
            </w:hyperlink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9" w:history="1"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>
              <w:rPr>
                <w:rStyle w:val="a6"/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E244E" w:rsidRPr="003457D6" w:rsidRDefault="009E244E" w:rsidP="009B00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лекції: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“Stylistic Aspects of Translation”</w:t>
            </w:r>
          </w:p>
          <w:p w:rsidR="009E244E" w:rsidRDefault="009E244E" w:rsidP="00B945B2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текст лекції, презентація у форматі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Power Point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0" w:history="1"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</w:t>
            </w:r>
          </w:p>
          <w:p w:rsidR="009E244E" w:rsidRDefault="009E244E" w:rsidP="00B945B2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E244E" w:rsidRPr="00CB58F3" w:rsidRDefault="009E244E" w:rsidP="00CB58F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CB5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теорія другої іноземної мови 112М, 191М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(практичне заняття)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15.00 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 Тема заняття: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Functional Styles of the English Language. Expressive Means and Stylistic Devices.</w:t>
            </w:r>
          </w:p>
          <w:p w:rsidR="009E244E" w:rsidRPr="009E244E" w:rsidRDefault="009E244E" w:rsidP="00CB58F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 Пройдіть </w:t>
            </w:r>
            <w:proofErr w:type="spellStart"/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>онлайн</w:t>
            </w:r>
            <w:proofErr w:type="spellEnd"/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тест з теоретичних </w:t>
            </w:r>
            <w:r w:rsidRPr="009E24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питань </w:t>
            </w:r>
            <w:hyperlink r:id="rId11" w:history="1">
              <w:r w:rsidRPr="009E244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(</w:t>
              </w:r>
              <w:r w:rsidRPr="009E244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посилання</w:t>
              </w:r>
            </w:hyperlink>
            <w:r w:rsidRPr="009E24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доступне у </w:t>
            </w:r>
            <w:r w:rsidRPr="009E244E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E2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244E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E244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E244E" w:rsidRPr="00CB58F3" w:rsidRDefault="009E244E" w:rsidP="00CB58F3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-Analyze the text, pick out expressive means and stylistic devices</w:t>
            </w:r>
          </w:p>
          <w:p w:rsidR="009E244E" w:rsidRPr="00CB58F3" w:rsidRDefault="009E244E" w:rsidP="009E24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(завдання доступні у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2" w:history="1"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– Зв’язок через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Meetings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3" w:history="1"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zoom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us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/</w:t>
              </w:r>
            </w:hyperlink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4" w:history="1"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9E244E" w:rsidRPr="009B00F2" w:rsidRDefault="009E244E" w:rsidP="009E244E">
            <w:pPr>
              <w:pStyle w:val="a5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E244E" w:rsidRPr="0065189F" w:rsidTr="009E244E">
        <w:tc>
          <w:tcPr>
            <w:tcW w:w="993" w:type="dxa"/>
            <w:shd w:val="clear" w:color="auto" w:fill="auto"/>
          </w:tcPr>
          <w:p w:rsidR="009E244E" w:rsidRPr="00A847BC" w:rsidRDefault="009E244E" w:rsidP="00D1729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.05</w:t>
            </w:r>
          </w:p>
        </w:tc>
        <w:tc>
          <w:tcPr>
            <w:tcW w:w="8789" w:type="dxa"/>
            <w:shd w:val="clear" w:color="auto" w:fill="auto"/>
          </w:tcPr>
          <w:p w:rsidR="009E244E" w:rsidRPr="009B00F2" w:rsidRDefault="009E244E" w:rsidP="00D172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B5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1. </w:t>
            </w: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Теорія та практика перекладу 112М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лекція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 </w:t>
            </w:r>
            <w:r w:rsidRPr="00B400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11.50-13.10 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– Зв’язок через 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B400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Meetings</w:t>
            </w:r>
            <w:r w:rsidRPr="00B400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5" w:history="1"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zoom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us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/</w:t>
              </w:r>
            </w:hyperlink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9B00F2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B00F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6" w:history="1"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9B00F2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9E244E" w:rsidRPr="001E4B70" w:rsidRDefault="009E244E" w:rsidP="00D1729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Тема лекції: 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>“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Stylistic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Aspects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of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Translation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>”</w:t>
            </w:r>
          </w:p>
          <w:p w:rsidR="009E244E" w:rsidRDefault="009E244E" w:rsidP="00B40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(текст лекції, презентація у форматі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1E4B70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доступні у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3457D6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17" w:history="1"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3457D6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3457D6">
              <w:rPr>
                <w:rFonts w:ascii="Times New Roman" w:hAnsi="Times New Roman"/>
                <w:sz w:val="24"/>
                <w:szCs w:val="24"/>
                <w:lang w:val="uk-UA"/>
              </w:rPr>
              <w:t>).</w:t>
            </w:r>
            <w:r w:rsidRPr="00B945B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9E244E" w:rsidRDefault="009E244E" w:rsidP="00B400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9E244E" w:rsidRPr="00CB58F3" w:rsidRDefault="009E244E" w:rsidP="00CB58F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  <w:r w:rsidRPr="00CB5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теорія другої іноземної мови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71</w:t>
            </w:r>
            <w:r w:rsidRPr="00CB5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М,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CB58F3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1М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(практичне заняття)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0 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 Тема заняття: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Functional Styles of the English Language. Expressive Means and Stylistic Devices.</w:t>
            </w:r>
          </w:p>
          <w:p w:rsidR="009E244E" w:rsidRPr="009E244E" w:rsidRDefault="009E244E" w:rsidP="009E24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Пройдіть </w:t>
            </w:r>
            <w:proofErr w:type="spellStart"/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>онлайн</w:t>
            </w:r>
            <w:proofErr w:type="spellEnd"/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тест з теоретичних </w:t>
            </w:r>
            <w:r w:rsidRPr="009E24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питань </w:t>
            </w:r>
            <w:hyperlink r:id="rId18" w:history="1">
              <w:r w:rsidRPr="009E244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(</w:t>
              </w:r>
              <w:r w:rsidRPr="009E244E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  <w:lang w:val="uk-UA"/>
                </w:rPr>
                <w:t>посилання</w:t>
              </w:r>
            </w:hyperlink>
            <w:r w:rsidRPr="009E244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доступне у </w:t>
            </w:r>
            <w:r w:rsidRPr="009E244E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9E244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E244E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9E244E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9E244E" w:rsidRPr="00CB58F3" w:rsidRDefault="009E244E" w:rsidP="009E244E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-Analyze the text, pick out expressive means and stylistic devices</w:t>
            </w:r>
          </w:p>
          <w:p w:rsidR="009E244E" w:rsidRDefault="009E244E" w:rsidP="009E2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(завдання доступні у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19" w:history="1"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– Зв’язок через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Meetings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20" w:history="1"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zoom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us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/</w:t>
              </w:r>
            </w:hyperlink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CB58F3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CB58F3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21" w:history="1"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proofErr w:type="spellStart"/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proofErr w:type="spellEnd"/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CB58F3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</w:p>
          <w:p w:rsidR="009E244E" w:rsidRPr="00CB58F3" w:rsidRDefault="009E244E" w:rsidP="009E2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E244E" w:rsidRPr="00E44D45" w:rsidTr="009E244E">
        <w:tc>
          <w:tcPr>
            <w:tcW w:w="993" w:type="dxa"/>
            <w:shd w:val="clear" w:color="auto" w:fill="auto"/>
          </w:tcPr>
          <w:p w:rsidR="009E244E" w:rsidRPr="00A847BC" w:rsidRDefault="009E244E" w:rsidP="00D1729F">
            <w:pPr>
              <w:spacing w:after="0" w:line="240" w:lineRule="auto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.05</w:t>
            </w:r>
          </w:p>
        </w:tc>
        <w:tc>
          <w:tcPr>
            <w:tcW w:w="8789" w:type="dxa"/>
            <w:shd w:val="clear" w:color="auto" w:fill="auto"/>
          </w:tcPr>
          <w:p w:rsidR="009E244E" w:rsidRDefault="009E244E" w:rsidP="009E2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4B7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Загальна теорія другої іноземної мови 112М, 191М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(лекція) 13.30-14.50 Тема:  “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Stylistics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” (текст лекції та презентація у форматі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Power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Point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доступні у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Google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1729F">
              <w:rPr>
                <w:rFonts w:ascii="Times New Roman" w:hAnsi="Times New Roman"/>
                <w:sz w:val="24"/>
                <w:szCs w:val="24"/>
                <w:lang w:val="en-US"/>
              </w:rPr>
              <w:t>Classroom</w:t>
            </w:r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: </w:t>
            </w:r>
            <w:hyperlink r:id="rId22" w:history="1"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classroom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google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D1729F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com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). – Зв’язок через 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B400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0014">
              <w:rPr>
                <w:rFonts w:ascii="Times New Roman" w:hAnsi="Times New Roman"/>
                <w:sz w:val="24"/>
                <w:szCs w:val="24"/>
                <w:lang w:val="en-US"/>
              </w:rPr>
              <w:t>Meetings</w:t>
            </w:r>
            <w:r w:rsidRPr="00B40014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hyperlink r:id="rId23" w:history="1"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://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zoom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.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en-US"/>
                </w:rPr>
                <w:t>us</w:t>
              </w:r>
              <w:r w:rsidRPr="00B40014">
                <w:rPr>
                  <w:rStyle w:val="a6"/>
                  <w:rFonts w:ascii="Times New Roman" w:hAnsi="Times New Roman"/>
                  <w:sz w:val="24"/>
                  <w:szCs w:val="24"/>
                  <w:lang w:val="uk-UA"/>
                </w:rPr>
                <w:t>/</w:t>
              </w:r>
            </w:hyperlink>
            <w:r w:rsidRPr="00D172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9E244E" w:rsidRPr="009E244E" w:rsidRDefault="009E244E" w:rsidP="009E24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</w:tbl>
    <w:p w:rsidR="00EF365B" w:rsidRPr="002123C8" w:rsidRDefault="00EF365B">
      <w:pPr>
        <w:rPr>
          <w:rFonts w:ascii="Times New Roman" w:hAnsi="Times New Roman"/>
          <w:sz w:val="24"/>
          <w:szCs w:val="24"/>
          <w:lang w:val="uk-UA"/>
        </w:rPr>
      </w:pPr>
    </w:p>
    <w:sectPr w:rsidR="00EF365B" w:rsidRPr="002123C8" w:rsidSect="00B3299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D260C"/>
    <w:multiLevelType w:val="hybridMultilevel"/>
    <w:tmpl w:val="C646E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58474E"/>
    <w:multiLevelType w:val="hybridMultilevel"/>
    <w:tmpl w:val="9B348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A79A8"/>
    <w:multiLevelType w:val="multilevel"/>
    <w:tmpl w:val="F4AC2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954"/>
    <w:rsid w:val="000B557A"/>
    <w:rsid w:val="001E4B70"/>
    <w:rsid w:val="002123C8"/>
    <w:rsid w:val="00255594"/>
    <w:rsid w:val="002837E0"/>
    <w:rsid w:val="002C703D"/>
    <w:rsid w:val="003457D6"/>
    <w:rsid w:val="00376375"/>
    <w:rsid w:val="003F0B12"/>
    <w:rsid w:val="00407C7A"/>
    <w:rsid w:val="004A59AD"/>
    <w:rsid w:val="004A78C3"/>
    <w:rsid w:val="00571482"/>
    <w:rsid w:val="00593EED"/>
    <w:rsid w:val="005D7DEC"/>
    <w:rsid w:val="005F00FF"/>
    <w:rsid w:val="006324DE"/>
    <w:rsid w:val="0065189F"/>
    <w:rsid w:val="006C2842"/>
    <w:rsid w:val="007470EA"/>
    <w:rsid w:val="00797025"/>
    <w:rsid w:val="007C225F"/>
    <w:rsid w:val="0091207F"/>
    <w:rsid w:val="00934EB7"/>
    <w:rsid w:val="009B00F2"/>
    <w:rsid w:val="009E244E"/>
    <w:rsid w:val="00A067D5"/>
    <w:rsid w:val="00A847BC"/>
    <w:rsid w:val="00AA570E"/>
    <w:rsid w:val="00AF49B6"/>
    <w:rsid w:val="00B3299E"/>
    <w:rsid w:val="00B40014"/>
    <w:rsid w:val="00B45EF8"/>
    <w:rsid w:val="00B502F7"/>
    <w:rsid w:val="00B945B2"/>
    <w:rsid w:val="00BC032C"/>
    <w:rsid w:val="00CB58F3"/>
    <w:rsid w:val="00CE4954"/>
    <w:rsid w:val="00D1729F"/>
    <w:rsid w:val="00E30644"/>
    <w:rsid w:val="00E40B65"/>
    <w:rsid w:val="00E44D45"/>
    <w:rsid w:val="00EE0992"/>
    <w:rsid w:val="00EF365B"/>
    <w:rsid w:val="00F45BD8"/>
    <w:rsid w:val="00F5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40B65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49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4954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E40B6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No Spacing"/>
    <w:uiPriority w:val="1"/>
    <w:qFormat/>
    <w:rsid w:val="002123C8"/>
    <w:rPr>
      <w:sz w:val="22"/>
      <w:szCs w:val="22"/>
      <w:lang w:eastAsia="en-US"/>
    </w:rPr>
  </w:style>
  <w:style w:type="character" w:styleId="a6">
    <w:name w:val="Hyperlink"/>
    <w:uiPriority w:val="99"/>
    <w:unhideWhenUsed/>
    <w:rsid w:val="004A78C3"/>
    <w:rPr>
      <w:color w:val="0000FF"/>
      <w:u w:val="single"/>
    </w:rPr>
  </w:style>
  <w:style w:type="character" w:styleId="a7">
    <w:name w:val="FollowedHyperlink"/>
    <w:uiPriority w:val="99"/>
    <w:semiHidden/>
    <w:unhideWhenUsed/>
    <w:rsid w:val="0065189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16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7578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41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99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67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4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69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75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94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636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389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9959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2212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5933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3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1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3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7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55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0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2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2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52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0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22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53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21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5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0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8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oom.us/" TargetMode="External"/><Relationship Id="rId13" Type="http://schemas.openxmlformats.org/officeDocument/2006/relationships/hyperlink" Target="https://zoom.us/" TargetMode="External"/><Relationship Id="rId18" Type="http://schemas.openxmlformats.org/officeDocument/2006/relationships/hyperlink" Target="https://docs.google.com/forms/d/e/1FAIpQLSdsjcXAXORTWYI2SlrZzUUqJuOhVhCJE8cC44VAqicwWp5H5g/viewform" TargetMode="External"/><Relationship Id="rId3" Type="http://schemas.openxmlformats.org/officeDocument/2006/relationships/styles" Target="styles.xml"/><Relationship Id="rId21" Type="http://schemas.openxmlformats.org/officeDocument/2006/relationships/hyperlink" Target="https://classroom.google.com/u/1/c/NTM0MjY2NDEyNzRa/a/NTM0Mj%20Y2NDEyNzda/details)" TargetMode="External"/><Relationship Id="rId7" Type="http://schemas.openxmlformats.org/officeDocument/2006/relationships/hyperlink" Target="https://classroom.google.com/u/1/c/NTM0MjY2NDEyNzRa/a/NTM0Mj%20Y2NDEyNzda/details)" TargetMode="External"/><Relationship Id="rId12" Type="http://schemas.openxmlformats.org/officeDocument/2006/relationships/hyperlink" Target="https://classroom.google.com/u/1/c/NTM0MjY2NDEyNzRa/a/NTM0Mj%20Y2NDEyNzda/details)" TargetMode="External"/><Relationship Id="rId17" Type="http://schemas.openxmlformats.org/officeDocument/2006/relationships/hyperlink" Target="https://classroom.google.com/u/1/c/NTM0MjY2NDEyNzRa/a/NTM0Mj%20Y2NDEyNzda/details)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classroom.google.com/u/1/c/NTM0MjY2NDEyNzRa/a/NTM0Mj%20Y2NDEyNzda/details)" TargetMode="External"/><Relationship Id="rId20" Type="http://schemas.openxmlformats.org/officeDocument/2006/relationships/hyperlink" Target="https://zoom.us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zoom.us/" TargetMode="External"/><Relationship Id="rId11" Type="http://schemas.openxmlformats.org/officeDocument/2006/relationships/hyperlink" Target="https://docs.google.com/forms/d/e/1FAIpQLSdsjcXAXORTWYI2SlrZzUUqJuOhVhCJE8cC44VAqicwWp5H5g/viewform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zoom.us/" TargetMode="External"/><Relationship Id="rId23" Type="http://schemas.openxmlformats.org/officeDocument/2006/relationships/hyperlink" Target="https://zoom.us/" TargetMode="External"/><Relationship Id="rId10" Type="http://schemas.openxmlformats.org/officeDocument/2006/relationships/hyperlink" Target="https://classroom.google.com/u/1/c/NTM0MjY2NDEyNzRa/a/NTM0Mj%20Y2NDEyNzda/details)" TargetMode="External"/><Relationship Id="rId19" Type="http://schemas.openxmlformats.org/officeDocument/2006/relationships/hyperlink" Target="https://classroom.google.com/u/1/c/NTM0MjY2NDEyNzRa/a/NTM0Mj%20Y2NDEyNzda/details)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lassroom.google.com/u/1/c/NTM0MjY2NDEyNzRa/a/NTM0Mj%20Y2NDEyNzda/details)" TargetMode="External"/><Relationship Id="rId14" Type="http://schemas.openxmlformats.org/officeDocument/2006/relationships/hyperlink" Target="https://classroom.google.com/u/1/c/NTM0MjY2NDEyNzRa/a/NTM0Mj%20Y2NDEyNzda/details)" TargetMode="External"/><Relationship Id="rId22" Type="http://schemas.openxmlformats.org/officeDocument/2006/relationships/hyperlink" Target="https://classroom.google.com/u/1/c/NTM0MjY2NDEyNzRa/a/NTM0Mj%20Y2NDEyNzda/details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15B935-A971-4506-8791-A75637776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3882</CharactersWithSpaces>
  <SharedDoc>false</SharedDoc>
  <HLinks>
    <vt:vector size="126" baseType="variant">
      <vt:variant>
        <vt:i4>2752552</vt:i4>
      </vt:variant>
      <vt:variant>
        <vt:i4>60</vt:i4>
      </vt:variant>
      <vt:variant>
        <vt:i4>0</vt:i4>
      </vt:variant>
      <vt:variant>
        <vt:i4>5</vt:i4>
      </vt:variant>
      <vt:variant>
        <vt:lpwstr>https://www.viber.com/</vt:lpwstr>
      </vt:variant>
      <vt:variant>
        <vt:lpwstr/>
      </vt:variant>
      <vt:variant>
        <vt:i4>4784136</vt:i4>
      </vt:variant>
      <vt:variant>
        <vt:i4>57</vt:i4>
      </vt:variant>
      <vt:variant>
        <vt:i4>0</vt:i4>
      </vt:variant>
      <vt:variant>
        <vt:i4>5</vt:i4>
      </vt:variant>
      <vt:variant>
        <vt:lpwstr>https://zoom.us/</vt:lpwstr>
      </vt:variant>
      <vt:variant>
        <vt:lpwstr/>
      </vt:variant>
      <vt:variant>
        <vt:i4>4259869</vt:i4>
      </vt:variant>
      <vt:variant>
        <vt:i4>54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4259869</vt:i4>
      </vt:variant>
      <vt:variant>
        <vt:i4>51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4784136</vt:i4>
      </vt:variant>
      <vt:variant>
        <vt:i4>48</vt:i4>
      </vt:variant>
      <vt:variant>
        <vt:i4>0</vt:i4>
      </vt:variant>
      <vt:variant>
        <vt:i4>5</vt:i4>
      </vt:variant>
      <vt:variant>
        <vt:lpwstr>https://zoom.us/</vt:lpwstr>
      </vt:variant>
      <vt:variant>
        <vt:lpwstr/>
      </vt:variant>
      <vt:variant>
        <vt:i4>4259869</vt:i4>
      </vt:variant>
      <vt:variant>
        <vt:i4>45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6488099</vt:i4>
      </vt:variant>
      <vt:variant>
        <vt:i4>42</vt:i4>
      </vt:variant>
      <vt:variant>
        <vt:i4>0</vt:i4>
      </vt:variant>
      <vt:variant>
        <vt:i4>5</vt:i4>
      </vt:variant>
      <vt:variant>
        <vt:lpwstr>https://docs.google.com/forms/d/e/1FAIpQLSdsjcXAXORTWYI2SlrZzUUqJuOhVhCJE8cC44VAqicwWp5H5g/viewform</vt:lpwstr>
      </vt:variant>
      <vt:variant>
        <vt:lpwstr/>
      </vt:variant>
      <vt:variant>
        <vt:i4>4259869</vt:i4>
      </vt:variant>
      <vt:variant>
        <vt:i4>39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4259869</vt:i4>
      </vt:variant>
      <vt:variant>
        <vt:i4>36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4784136</vt:i4>
      </vt:variant>
      <vt:variant>
        <vt:i4>33</vt:i4>
      </vt:variant>
      <vt:variant>
        <vt:i4>0</vt:i4>
      </vt:variant>
      <vt:variant>
        <vt:i4>5</vt:i4>
      </vt:variant>
      <vt:variant>
        <vt:lpwstr>https://zoom.us/</vt:lpwstr>
      </vt:variant>
      <vt:variant>
        <vt:lpwstr/>
      </vt:variant>
      <vt:variant>
        <vt:i4>4784136</vt:i4>
      </vt:variant>
      <vt:variant>
        <vt:i4>30</vt:i4>
      </vt:variant>
      <vt:variant>
        <vt:i4>0</vt:i4>
      </vt:variant>
      <vt:variant>
        <vt:i4>5</vt:i4>
      </vt:variant>
      <vt:variant>
        <vt:lpwstr>https://zoom.us/</vt:lpwstr>
      </vt:variant>
      <vt:variant>
        <vt:lpwstr/>
      </vt:variant>
      <vt:variant>
        <vt:i4>4259869</vt:i4>
      </vt:variant>
      <vt:variant>
        <vt:i4>27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4784136</vt:i4>
      </vt:variant>
      <vt:variant>
        <vt:i4>24</vt:i4>
      </vt:variant>
      <vt:variant>
        <vt:i4>0</vt:i4>
      </vt:variant>
      <vt:variant>
        <vt:i4>5</vt:i4>
      </vt:variant>
      <vt:variant>
        <vt:lpwstr>https://zoom.us/</vt:lpwstr>
      </vt:variant>
      <vt:variant>
        <vt:lpwstr/>
      </vt:variant>
      <vt:variant>
        <vt:i4>4259869</vt:i4>
      </vt:variant>
      <vt:variant>
        <vt:i4>21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6488099</vt:i4>
      </vt:variant>
      <vt:variant>
        <vt:i4>18</vt:i4>
      </vt:variant>
      <vt:variant>
        <vt:i4>0</vt:i4>
      </vt:variant>
      <vt:variant>
        <vt:i4>5</vt:i4>
      </vt:variant>
      <vt:variant>
        <vt:lpwstr>https://docs.google.com/forms/d/e/1FAIpQLSdsjcXAXORTWYI2SlrZzUUqJuOhVhCJE8cC44VAqicwWp5H5g/viewform</vt:lpwstr>
      </vt:variant>
      <vt:variant>
        <vt:lpwstr/>
      </vt:variant>
      <vt:variant>
        <vt:i4>4259869</vt:i4>
      </vt:variant>
      <vt:variant>
        <vt:i4>15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4259869</vt:i4>
      </vt:variant>
      <vt:variant>
        <vt:i4>12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4784136</vt:i4>
      </vt:variant>
      <vt:variant>
        <vt:i4>9</vt:i4>
      </vt:variant>
      <vt:variant>
        <vt:i4>0</vt:i4>
      </vt:variant>
      <vt:variant>
        <vt:i4>5</vt:i4>
      </vt:variant>
      <vt:variant>
        <vt:lpwstr>https://zoom.us/</vt:lpwstr>
      </vt:variant>
      <vt:variant>
        <vt:lpwstr/>
      </vt:variant>
      <vt:variant>
        <vt:i4>4259869</vt:i4>
      </vt:variant>
      <vt:variant>
        <vt:i4>6</vt:i4>
      </vt:variant>
      <vt:variant>
        <vt:i4>0</vt:i4>
      </vt:variant>
      <vt:variant>
        <vt:i4>5</vt:i4>
      </vt:variant>
      <vt:variant>
        <vt:lpwstr>https://classroom.google.com/u/1/c/NTM0MjY2NDEyNzRa/a/NTM0Mj Y2NDEyNzda/details)</vt:lpwstr>
      </vt:variant>
      <vt:variant>
        <vt:lpwstr/>
      </vt:variant>
      <vt:variant>
        <vt:i4>4784136</vt:i4>
      </vt:variant>
      <vt:variant>
        <vt:i4>3</vt:i4>
      </vt:variant>
      <vt:variant>
        <vt:i4>0</vt:i4>
      </vt:variant>
      <vt:variant>
        <vt:i4>5</vt:i4>
      </vt:variant>
      <vt:variant>
        <vt:lpwstr>https://zoom.us/</vt:lpwstr>
      </vt:variant>
      <vt:variant>
        <vt:lpwstr/>
      </vt:variant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https://www.viber.com/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2020-05-15T05:27:00Z</dcterms:created>
  <dcterms:modified xsi:type="dcterms:W3CDTF">2020-05-15T05:48:00Z</dcterms:modified>
</cp:coreProperties>
</file>