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7AE3" w14:textId="27430187" w:rsidR="00B427C8" w:rsidRDefault="00C73CC2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</w:t>
      </w:r>
      <w:r w:rsidR="00F63090">
        <w:rPr>
          <w:rFonts w:ascii="Times New Roman" w:hAnsi="Times New Roman" w:cs="Times New Roman"/>
          <w:sz w:val="28"/>
          <w:szCs w:val="28"/>
        </w:rPr>
        <w:t xml:space="preserve">ЗОК </w:t>
      </w:r>
      <w:r w:rsidR="00823C2D">
        <w:rPr>
          <w:rFonts w:ascii="Times New Roman" w:hAnsi="Times New Roman" w:cs="Times New Roman"/>
          <w:sz w:val="28"/>
          <w:szCs w:val="28"/>
        </w:rPr>
        <w:t>оформлення титульної сторінки реферату</w:t>
      </w:r>
    </w:p>
    <w:p w14:paraId="67B211B9" w14:textId="77777777" w:rsidR="00823C2D" w:rsidRDefault="00823C2D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9442B" w14:textId="32123322" w:rsidR="00823C2D" w:rsidRDefault="00823C2D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318D6FFC" w14:textId="335D79CA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Херсонський державний університет</w:t>
      </w:r>
    </w:p>
    <w:p w14:paraId="7F1554BC" w14:textId="77777777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75B09" w14:textId="77777777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47773" w14:textId="77777777" w:rsidR="00D53908" w:rsidRDefault="00D53908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1A6EC" w14:textId="77777777" w:rsidR="00D53908" w:rsidRDefault="00D53908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1DB54" w14:textId="77777777" w:rsidR="00D53908" w:rsidRDefault="00D53908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E7CB3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F5E48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92115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08AEE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35BD2" w14:textId="77777777" w:rsidR="000B3010" w:rsidRDefault="000B3010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1591E" w14:textId="60F2FDB1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14:paraId="1C592064" w14:textId="77777777" w:rsidR="00B61C34" w:rsidRDefault="00B61C34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99661" w14:textId="784A3777" w:rsidR="00B61C34" w:rsidRDefault="00B61C34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поданий для вступу до аспірантури</w:t>
      </w:r>
    </w:p>
    <w:p w14:paraId="0C7BD274" w14:textId="3147A2FF" w:rsidR="00B61C34" w:rsidRDefault="00B61C34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спеціальності ________________</w:t>
      </w:r>
    </w:p>
    <w:p w14:paraId="7B9637A6" w14:textId="2A4B4F41" w:rsidR="00B61C34" w:rsidRDefault="00B61C34" w:rsidP="00B61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шифр, назва</w:t>
      </w:r>
    </w:p>
    <w:p w14:paraId="01041198" w14:textId="2C07BCF2" w:rsidR="00B61C34" w:rsidRPr="00B61C34" w:rsidRDefault="002A0F1C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теми «____________________________________________________________»</w:t>
      </w:r>
    </w:p>
    <w:p w14:paraId="4EA9A5D4" w14:textId="77777777" w:rsidR="00B61C34" w:rsidRPr="00D53908" w:rsidRDefault="00B61C34" w:rsidP="00B6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2EFC1" w14:textId="77777777" w:rsidR="00276465" w:rsidRPr="00D53908" w:rsidRDefault="00276465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B3EFA" w14:textId="77777777" w:rsidR="00D53908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A2814" w14:textId="77777777" w:rsidR="00D53908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5D43F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418E3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0DBBE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471D1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A0320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ADE45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6697" w14:textId="68ADBACE" w:rsidR="00D53908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0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2EF36D75" w14:textId="0CFC7DEE" w:rsidR="00D53908" w:rsidRPr="001B3C07" w:rsidRDefault="00D53908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010">
        <w:rPr>
          <w:rFonts w:ascii="Times New Roman" w:hAnsi="Times New Roman" w:cs="Times New Roman"/>
          <w:sz w:val="28"/>
          <w:szCs w:val="28"/>
        </w:rPr>
        <w:tab/>
      </w:r>
      <w:r w:rsidR="00F13D66">
        <w:rPr>
          <w:rFonts w:ascii="Times New Roman" w:hAnsi="Times New Roman" w:cs="Times New Roman"/>
          <w:sz w:val="28"/>
          <w:szCs w:val="28"/>
        </w:rPr>
        <w:t>ПІ</w:t>
      </w:r>
      <w:r w:rsidR="001B3C07">
        <w:rPr>
          <w:rFonts w:ascii="Times New Roman" w:hAnsi="Times New Roman" w:cs="Times New Roman"/>
          <w:sz w:val="28"/>
          <w:szCs w:val="28"/>
        </w:rPr>
        <w:t>П</w:t>
      </w:r>
    </w:p>
    <w:p w14:paraId="69A70EC4" w14:textId="4004A087" w:rsidR="008F76B7" w:rsidRDefault="00F13D66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010">
        <w:rPr>
          <w:rFonts w:ascii="Times New Roman" w:hAnsi="Times New Roman" w:cs="Times New Roman"/>
          <w:sz w:val="28"/>
          <w:szCs w:val="28"/>
        </w:rPr>
        <w:tab/>
      </w:r>
    </w:p>
    <w:p w14:paraId="5D9100B0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E3F28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ADF1F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25E78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4AB62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293F6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6A089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68372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F764E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F8DD1" w14:textId="77777777" w:rsidR="000B3010" w:rsidRDefault="000B3010" w:rsidP="0027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46990" w14:textId="08BBCBFF" w:rsidR="000B3010" w:rsidRPr="00D53908" w:rsidRDefault="00CC6F29" w:rsidP="000B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</w:t>
      </w:r>
      <w:r w:rsidR="000B3010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782EB577" w14:textId="497E47E7" w:rsidR="00823C2D" w:rsidRPr="00620310" w:rsidRDefault="00823C2D" w:rsidP="008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7DFA0" w14:textId="6C169D54" w:rsidR="00620310" w:rsidRPr="00620310" w:rsidRDefault="00620310" w:rsidP="00620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0310" w:rsidRPr="00620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3C"/>
    <w:rsid w:val="000206D9"/>
    <w:rsid w:val="00031EDB"/>
    <w:rsid w:val="000B3010"/>
    <w:rsid w:val="000F6DB1"/>
    <w:rsid w:val="00115563"/>
    <w:rsid w:val="00154C8B"/>
    <w:rsid w:val="001B3C07"/>
    <w:rsid w:val="001E0E72"/>
    <w:rsid w:val="00210F6C"/>
    <w:rsid w:val="00264AD9"/>
    <w:rsid w:val="00276465"/>
    <w:rsid w:val="002A0F1C"/>
    <w:rsid w:val="002F33B2"/>
    <w:rsid w:val="002F490E"/>
    <w:rsid w:val="00371D2A"/>
    <w:rsid w:val="003C36AD"/>
    <w:rsid w:val="00452D93"/>
    <w:rsid w:val="00472E29"/>
    <w:rsid w:val="00484186"/>
    <w:rsid w:val="00501816"/>
    <w:rsid w:val="005D7B8A"/>
    <w:rsid w:val="00620310"/>
    <w:rsid w:val="00686B85"/>
    <w:rsid w:val="006C7CCC"/>
    <w:rsid w:val="00744699"/>
    <w:rsid w:val="00823C2D"/>
    <w:rsid w:val="00841E79"/>
    <w:rsid w:val="008952EC"/>
    <w:rsid w:val="008F76B7"/>
    <w:rsid w:val="00955882"/>
    <w:rsid w:val="009A2DB1"/>
    <w:rsid w:val="009D6AC3"/>
    <w:rsid w:val="00AB46BE"/>
    <w:rsid w:val="00AC3626"/>
    <w:rsid w:val="00AD0506"/>
    <w:rsid w:val="00B04F9A"/>
    <w:rsid w:val="00B427C8"/>
    <w:rsid w:val="00B61C34"/>
    <w:rsid w:val="00B93640"/>
    <w:rsid w:val="00C33033"/>
    <w:rsid w:val="00C54AFD"/>
    <w:rsid w:val="00C73CC2"/>
    <w:rsid w:val="00C850F2"/>
    <w:rsid w:val="00CC6F29"/>
    <w:rsid w:val="00D53908"/>
    <w:rsid w:val="00D71DAC"/>
    <w:rsid w:val="00E0743C"/>
    <w:rsid w:val="00E3691C"/>
    <w:rsid w:val="00F13D66"/>
    <w:rsid w:val="00F24529"/>
    <w:rsid w:val="00F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1C72"/>
  <w15:chartTrackingRefBased/>
  <w15:docId w15:val="{C1F2BDF8-FB60-4F85-85DA-ACB832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161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Вероніка В`ячеславівна</dc:creator>
  <cp:keywords/>
  <dc:description/>
  <cp:lastModifiedBy>Денисенко Вероніка В`ячеславівна</cp:lastModifiedBy>
  <cp:revision>50</cp:revision>
  <dcterms:created xsi:type="dcterms:W3CDTF">2023-05-26T10:56:00Z</dcterms:created>
  <dcterms:modified xsi:type="dcterms:W3CDTF">2023-05-26T12:54:00Z</dcterms:modified>
</cp:coreProperties>
</file>